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E8" w:rsidRPr="00FC1ED4" w:rsidRDefault="00FE28BF" w:rsidP="00FE28BF">
      <w:pPr>
        <w:jc w:val="center"/>
        <w:rPr>
          <w:b/>
        </w:rPr>
      </w:pPr>
      <w:r w:rsidRPr="00FC1ED4">
        <w:rPr>
          <w:b/>
        </w:rPr>
        <w:t>Brush Band Boosters</w:t>
      </w:r>
      <w:r w:rsidR="00FC1ED4" w:rsidRPr="00FC1ED4">
        <w:rPr>
          <w:b/>
        </w:rPr>
        <w:t xml:space="preserve"> – December 13, 2017</w:t>
      </w:r>
    </w:p>
    <w:p w:rsidR="00FC1ED4" w:rsidRDefault="00FC1ED4" w:rsidP="00FE28BF">
      <w:r>
        <w:t>Meeting Called to Order: 7:10 p.m.</w:t>
      </w:r>
    </w:p>
    <w:p w:rsidR="00FC1ED4" w:rsidRDefault="00FC1ED4" w:rsidP="00FE28BF">
      <w:r>
        <w:t>Approval of Minutes – motion- Jodi, 2</w:t>
      </w:r>
      <w:r w:rsidRPr="00FC1ED4">
        <w:rPr>
          <w:vertAlign w:val="superscript"/>
        </w:rPr>
        <w:t>nd</w:t>
      </w:r>
      <w:r>
        <w:t xml:space="preserve"> - Adrienne</w:t>
      </w:r>
    </w:p>
    <w:p w:rsidR="00FE28BF" w:rsidRDefault="00FE28BF" w:rsidP="00FE28BF">
      <w:r w:rsidRPr="00FC1ED4">
        <w:rPr>
          <w:b/>
        </w:rPr>
        <w:t>Fundraising, Jodi</w:t>
      </w:r>
      <w:r>
        <w:t xml:space="preserve"> – Made $3565.90 on mug sales. Will do </w:t>
      </w:r>
      <w:proofErr w:type="spellStart"/>
      <w:r>
        <w:t>Malley’s</w:t>
      </w:r>
      <w:proofErr w:type="spellEnd"/>
      <w:r>
        <w:t xml:space="preserve"> in February, Jodi will ask Mr. Williamson for permission.  Mr. Williamson already told Mr. </w:t>
      </w:r>
      <w:proofErr w:type="spellStart"/>
      <w:r>
        <w:t>Shamp</w:t>
      </w:r>
      <w:proofErr w:type="spellEnd"/>
      <w:r>
        <w:t xml:space="preserve"> that we couldn’t do candy sales during school.</w:t>
      </w:r>
      <w:r w:rsidR="00FC1ED4">
        <w:t xml:space="preserve"> Adrienne is willing to take over fundraising.</w:t>
      </w:r>
    </w:p>
    <w:p w:rsidR="00FE28BF" w:rsidRDefault="00FE28BF" w:rsidP="00FE28BF">
      <w:r w:rsidRPr="00FC1ED4">
        <w:rPr>
          <w:b/>
        </w:rPr>
        <w:t>Uniforms, Jodi for Jenn</w:t>
      </w:r>
      <w:r>
        <w:t xml:space="preserve"> – Collected 13/18.  Need uniforms from Billy Dalton, </w:t>
      </w:r>
      <w:proofErr w:type="spellStart"/>
      <w:r>
        <w:t>Gryffon</w:t>
      </w:r>
      <w:proofErr w:type="spellEnd"/>
      <w:r>
        <w:t xml:space="preserve"> Simmons, Alex </w:t>
      </w:r>
      <w:proofErr w:type="spellStart"/>
      <w:r>
        <w:t>Emmert</w:t>
      </w:r>
      <w:proofErr w:type="spellEnd"/>
      <w:r>
        <w:t xml:space="preserve">, Connor Martin &amp; Zach Reed. </w:t>
      </w:r>
      <w:r w:rsidR="00FC1ED4">
        <w:t>Jenn will not be in charge of freshman fitting, but is willing to train someone.  Need to find a replacement – possibly Jen Franklin.</w:t>
      </w:r>
    </w:p>
    <w:p w:rsidR="00FE28BF" w:rsidRDefault="00FE28BF" w:rsidP="00FE28BF">
      <w:r w:rsidRPr="00FC1ED4">
        <w:rPr>
          <w:b/>
        </w:rPr>
        <w:t xml:space="preserve">Webmaster, Alan </w:t>
      </w:r>
      <w:proofErr w:type="spellStart"/>
      <w:r w:rsidRPr="00FC1ED4">
        <w:rPr>
          <w:b/>
        </w:rPr>
        <w:t>Gershen</w:t>
      </w:r>
      <w:proofErr w:type="spellEnd"/>
      <w:r>
        <w:t xml:space="preserve"> – AV is putting the Christmas concert on You Tube and then Alan will put it on the website.</w:t>
      </w:r>
    </w:p>
    <w:p w:rsidR="00FE28BF" w:rsidRDefault="00FE28BF" w:rsidP="00FE28BF">
      <w:r w:rsidRPr="00FC1ED4">
        <w:rPr>
          <w:b/>
        </w:rPr>
        <w:t xml:space="preserve">Director, John </w:t>
      </w:r>
      <w:proofErr w:type="spellStart"/>
      <w:r w:rsidRPr="00FC1ED4">
        <w:rPr>
          <w:b/>
        </w:rPr>
        <w:t>Shamp</w:t>
      </w:r>
      <w:proofErr w:type="spellEnd"/>
      <w:r>
        <w:t xml:space="preserve"> – Do we provide bussing for solo &amp; ensemble?  We haven’t in the past</w:t>
      </w:r>
      <w:r w:rsidR="00FC1ED4">
        <w:t xml:space="preserve">.  Great season, thank you to all of the volunteers.  Band Banquet was a success, would like to cover more of the student’s ticket price next year. All of the awards are in, still need to be passed out.  We have enough </w:t>
      </w:r>
      <w:proofErr w:type="gramStart"/>
      <w:r w:rsidR="00FC1ED4">
        <w:t>Freshman</w:t>
      </w:r>
      <w:proofErr w:type="gramEnd"/>
      <w:r w:rsidR="00FC1ED4">
        <w:t xml:space="preserve"> passes for the next few years. District 7</w:t>
      </w:r>
      <w:r w:rsidR="00FC1ED4" w:rsidRPr="00FC1ED4">
        <w:rPr>
          <w:vertAlign w:val="superscript"/>
        </w:rPr>
        <w:t>th</w:t>
      </w:r>
      <w:r w:rsidR="00FC1ED4">
        <w:t xml:space="preserve"> Honors Band – we sent 7</w:t>
      </w:r>
      <w:r w:rsidR="00F6445F">
        <w:t xml:space="preserve"> kids. Winter concert went well.  By-law revision meeting will be on 1/16</w:t>
      </w:r>
      <w:r w:rsidR="009E177E">
        <w:t xml:space="preserve"> with </w:t>
      </w:r>
      <w:proofErr w:type="spellStart"/>
      <w:r w:rsidR="009E177E">
        <w:t>Da</w:t>
      </w:r>
      <w:r w:rsidR="00CD5E63">
        <w:t>ran</w:t>
      </w:r>
      <w:proofErr w:type="spellEnd"/>
      <w:r w:rsidR="00F6445F">
        <w:t xml:space="preserve">.  Pep Band will play on 12/20, 1/3, 1/5, 1/13, 1/19, 2/2, 2/7. Report time is 6:30, it is not mandatory.  Solo and Ensemble is 1/27 at Mayfield.  We have at least 10 events so far.  The nurse has spent her budget this year and is not able to purchase </w:t>
      </w:r>
      <w:proofErr w:type="spellStart"/>
      <w:r w:rsidR="00F6445F">
        <w:t>bandaids</w:t>
      </w:r>
      <w:proofErr w:type="spellEnd"/>
      <w:r w:rsidR="00F6445F">
        <w:t xml:space="preserve"> from us.  For </w:t>
      </w:r>
      <w:proofErr w:type="spellStart"/>
      <w:r w:rsidR="00F6445F">
        <w:t>bandcamp</w:t>
      </w:r>
      <w:proofErr w:type="spellEnd"/>
      <w:r w:rsidR="00F6445F">
        <w:t xml:space="preserve"> – Hiram, Ashland, Mount Union – not available that week. Oberlin is </w:t>
      </w:r>
      <w:proofErr w:type="spellStart"/>
      <w:r w:rsidR="00F6445F">
        <w:t>avaialable</w:t>
      </w:r>
      <w:proofErr w:type="spellEnd"/>
      <w:r w:rsidR="00F6445F">
        <w:t>, no air conditioning, pool out of commissio</w:t>
      </w:r>
      <w:r w:rsidR="00CD5E63">
        <w:t>n. Will check with several more schools.  8</w:t>
      </w:r>
      <w:r w:rsidR="00CD5E63" w:rsidRPr="00CD5E63">
        <w:rPr>
          <w:vertAlign w:val="superscript"/>
        </w:rPr>
        <w:t>th</w:t>
      </w:r>
      <w:r w:rsidR="00CD5E63">
        <w:t xml:space="preserve"> Grade parent meeting night needs to be scheduled. Will have Mr. Shook announce </w:t>
      </w:r>
      <w:proofErr w:type="spellStart"/>
      <w:r w:rsidR="00CD5E63">
        <w:t>bandcamp</w:t>
      </w:r>
      <w:proofErr w:type="spellEnd"/>
      <w:r w:rsidR="00CD5E63">
        <w:t xml:space="preserve"> dates and fees at December concert. March 10</w:t>
      </w:r>
      <w:r w:rsidR="00CD5E63" w:rsidRPr="00CD5E63">
        <w:rPr>
          <w:vertAlign w:val="superscript"/>
        </w:rPr>
        <w:t>th</w:t>
      </w:r>
      <w:r w:rsidR="00CD5E63">
        <w:t xml:space="preserve"> – Full band contests.</w:t>
      </w:r>
    </w:p>
    <w:p w:rsidR="00FE28BF" w:rsidRDefault="00FE28BF" w:rsidP="00FE28BF">
      <w:r w:rsidRPr="00FC1ED4">
        <w:rPr>
          <w:b/>
        </w:rPr>
        <w:t xml:space="preserve">Eric </w:t>
      </w:r>
      <w:proofErr w:type="spellStart"/>
      <w:r w:rsidRPr="00FC1ED4">
        <w:rPr>
          <w:b/>
        </w:rPr>
        <w:t>Eckman</w:t>
      </w:r>
      <w:proofErr w:type="spellEnd"/>
      <w:r w:rsidRPr="00FC1ED4">
        <w:rPr>
          <w:b/>
        </w:rPr>
        <w:t>, B&amp;G</w:t>
      </w:r>
      <w:r>
        <w:t xml:space="preserve"> – March 10</w:t>
      </w:r>
      <w:r w:rsidRPr="00FE28BF">
        <w:rPr>
          <w:vertAlign w:val="superscript"/>
        </w:rPr>
        <w:t>th</w:t>
      </w:r>
      <w:r>
        <w:t xml:space="preserve"> at the Lyndhurst Community Center.  We are responsible for 15 volunteers</w:t>
      </w:r>
      <w:r w:rsidR="00FC1ED4">
        <w:t xml:space="preserve">.  The </w:t>
      </w:r>
      <w:proofErr w:type="spellStart"/>
      <w:r w:rsidR="00FC1ED4">
        <w:t>Gershen’s</w:t>
      </w:r>
      <w:proofErr w:type="spellEnd"/>
      <w:r w:rsidR="00FC1ED4">
        <w:t xml:space="preserve"> will provide a basket. Would like to have the money run through BBB again this year. Jodi made a motion to allow us to run the money through BBB, 2</w:t>
      </w:r>
      <w:r w:rsidR="00FC1ED4" w:rsidRPr="00FC1ED4">
        <w:rPr>
          <w:vertAlign w:val="superscript"/>
        </w:rPr>
        <w:t>nd</w:t>
      </w:r>
      <w:r w:rsidR="00FC1ED4">
        <w:t xml:space="preserve"> – Rhonda.  Last year we did a </w:t>
      </w:r>
      <w:proofErr w:type="spellStart"/>
      <w:r w:rsidR="00FC1ED4">
        <w:t>firepit</w:t>
      </w:r>
      <w:proofErr w:type="spellEnd"/>
      <w:r w:rsidR="00FC1ED4">
        <w:t xml:space="preserve"> of cheer, which was very profitable.  We will do it again this year.  The band will run the bar again.</w:t>
      </w:r>
    </w:p>
    <w:p w:rsidR="00CD5E63" w:rsidRDefault="00CD5E63" w:rsidP="00FE28BF">
      <w:r w:rsidRPr="009E177E">
        <w:rPr>
          <w:b/>
        </w:rPr>
        <w:t>Treasurer, Anne for Kevin</w:t>
      </w:r>
      <w:r>
        <w:t xml:space="preserve"> – current checking &amp; investments balance - $73,127.25.</w:t>
      </w:r>
      <w:r w:rsidR="00862D0F">
        <w:t xml:space="preserve"> In the future we need to budget $50 for state registration as a non-profit organization.  The state is saying that we still owe $200. In 2011 the Ohio General Assembly voted that all charitable organizations now need to pay a fee for monitoring of what we do. $50/year for $25,000 - $50, 000 &amp; $100/year for $50,000 - $100,000.  We carry a large balance so that we have the money to buy uniforms when needed. We need to budget $100/year to be safe. </w:t>
      </w:r>
      <w:r w:rsidR="009E177E">
        <w:t>John has asked for our extracurricular fund refund.  Adrienne made a motion to move our banking to Ohio Savings, 2</w:t>
      </w:r>
      <w:r w:rsidR="009E177E" w:rsidRPr="009E177E">
        <w:rPr>
          <w:vertAlign w:val="superscript"/>
        </w:rPr>
        <w:t>nd</w:t>
      </w:r>
      <w:r w:rsidR="009E177E">
        <w:t xml:space="preserve"> – </w:t>
      </w:r>
      <w:proofErr w:type="spellStart"/>
      <w:r w:rsidR="009E177E">
        <w:t>Daran</w:t>
      </w:r>
      <w:proofErr w:type="spellEnd"/>
      <w:r w:rsidR="009E177E">
        <w:t xml:space="preserve">. No objections, motion carried. Anne, Kevin and </w:t>
      </w:r>
      <w:proofErr w:type="spellStart"/>
      <w:r w:rsidR="009E177E">
        <w:t>Daran</w:t>
      </w:r>
      <w:proofErr w:type="spellEnd"/>
      <w:r w:rsidR="009E177E">
        <w:t xml:space="preserve"> will be signers on the account.  We still have 9 students who owe for </w:t>
      </w:r>
      <w:proofErr w:type="spellStart"/>
      <w:r w:rsidR="009E177E">
        <w:t>bandcamp</w:t>
      </w:r>
      <w:proofErr w:type="spellEnd"/>
      <w:r w:rsidR="009E177E">
        <w:t xml:space="preserve"> &amp; 2 that owe for the banquet, 1 who owes for spirit wear and 1 who moves.  The student who owes for spirit wear sent a money order in to cover the item, but not the $24 for bounced fees. They will not receive their spirit wear until all money has been paid. Should we look into credit card payments and have people pay the fee.</w:t>
      </w:r>
      <w:r w:rsidR="00000047">
        <w:t xml:space="preserve"> We need to look into having the option for everything to be paid by credit cards at all times. We will need to add in a transaction fee of approximately 5%.</w:t>
      </w:r>
      <w:r w:rsidR="002E474B">
        <w:t xml:space="preserve">  </w:t>
      </w:r>
      <w:proofErr w:type="spellStart"/>
      <w:r w:rsidR="002E474B">
        <w:t>Daran</w:t>
      </w:r>
      <w:proofErr w:type="spellEnd"/>
      <w:r w:rsidR="002E474B">
        <w:t xml:space="preserve"> made a motion to pay for the band letter </w:t>
      </w:r>
      <w:r w:rsidR="002E474B">
        <w:lastRenderedPageBreak/>
        <w:t>bill - $800, 2</w:t>
      </w:r>
      <w:r w:rsidR="002E474B" w:rsidRPr="002E474B">
        <w:rPr>
          <w:vertAlign w:val="superscript"/>
        </w:rPr>
        <w:t>nd</w:t>
      </w:r>
      <w:r w:rsidR="002E474B">
        <w:t xml:space="preserve"> – Eric.  Motion passed. Mr. </w:t>
      </w:r>
      <w:proofErr w:type="spellStart"/>
      <w:r w:rsidR="002E474B">
        <w:t>Shamp</w:t>
      </w:r>
      <w:proofErr w:type="spellEnd"/>
      <w:r w:rsidR="002E474B">
        <w:t xml:space="preserve"> will talk to Kelly and see if the </w:t>
      </w:r>
      <w:proofErr w:type="spellStart"/>
      <w:r w:rsidR="002E474B">
        <w:t>Arcettes</w:t>
      </w:r>
      <w:proofErr w:type="spellEnd"/>
      <w:r w:rsidR="002E474B">
        <w:t xml:space="preserve"> are getting varsity letters.</w:t>
      </w:r>
      <w:r w:rsidR="0064457A">
        <w:t xml:space="preserve"> Mr. </w:t>
      </w:r>
      <w:proofErr w:type="spellStart"/>
      <w:r w:rsidR="0064457A">
        <w:t>Shamp</w:t>
      </w:r>
      <w:proofErr w:type="spellEnd"/>
      <w:r w:rsidR="0064457A">
        <w:t xml:space="preserve"> just turned in a large budget proposal for the music program.  There used to be an instrumental rental fee, Mr. </w:t>
      </w:r>
      <w:proofErr w:type="spellStart"/>
      <w:r w:rsidR="0064457A">
        <w:t>Shamp</w:t>
      </w:r>
      <w:proofErr w:type="spellEnd"/>
      <w:r w:rsidR="0064457A">
        <w:t xml:space="preserve"> will look into reinstating this and possibly adding in a student responsibility clause.  Rhonda made a motion for Kevin to move $7000 from checking to investment account, 2</w:t>
      </w:r>
      <w:r w:rsidR="0064457A" w:rsidRPr="0064457A">
        <w:rPr>
          <w:vertAlign w:val="superscript"/>
        </w:rPr>
        <w:t>nd</w:t>
      </w:r>
      <w:r w:rsidR="0064457A">
        <w:t xml:space="preserve"> </w:t>
      </w:r>
      <w:proofErr w:type="spellStart"/>
      <w:r w:rsidR="0064457A">
        <w:t>Daran</w:t>
      </w:r>
      <w:proofErr w:type="spellEnd"/>
      <w:r w:rsidR="0064457A">
        <w:t>.</w:t>
      </w:r>
    </w:p>
    <w:p w:rsidR="0064457A" w:rsidRDefault="0064457A" w:rsidP="00FE28BF">
      <w:r w:rsidRPr="0064457A">
        <w:rPr>
          <w:b/>
        </w:rPr>
        <w:t>President, Anne</w:t>
      </w:r>
      <w:r>
        <w:t xml:space="preserve"> – the website still has a 2012 handbook on it.  Ask Kelly if she has any </w:t>
      </w:r>
      <w:proofErr w:type="spellStart"/>
      <w:r>
        <w:t>Arcette</w:t>
      </w:r>
      <w:proofErr w:type="spellEnd"/>
      <w:r>
        <w:t xml:space="preserve"> updates.  Need to place </w:t>
      </w:r>
      <w:proofErr w:type="spellStart"/>
      <w:r>
        <w:t>Daran</w:t>
      </w:r>
      <w:proofErr w:type="spellEnd"/>
      <w:r>
        <w:t xml:space="preserve"> and Eric’s contact info on our page.</w:t>
      </w:r>
      <w:r w:rsidR="00574F56">
        <w:t xml:space="preserve">  Please go over the budget and make comments for us to discuss.  We definitely need to add in a line item for awards and $100 for the Attorney General fee.</w:t>
      </w:r>
    </w:p>
    <w:p w:rsidR="00000717" w:rsidRDefault="00000717" w:rsidP="00FE28BF">
      <w:pPr>
        <w:rPr>
          <w:b/>
        </w:rPr>
      </w:pPr>
      <w:r w:rsidRPr="00000717">
        <w:rPr>
          <w:b/>
        </w:rPr>
        <w:t>Old Business</w:t>
      </w:r>
    </w:p>
    <w:p w:rsidR="00B6387B" w:rsidRDefault="00B6387B" w:rsidP="00FE28BF">
      <w:proofErr w:type="spellStart"/>
      <w:r w:rsidRPr="00B6387B">
        <w:t>Daran</w:t>
      </w:r>
      <w:proofErr w:type="spellEnd"/>
      <w:r w:rsidRPr="00B6387B">
        <w:t xml:space="preserve"> made a motion to accept the adoption of Article X Dissolution as read, Eric – 2</w:t>
      </w:r>
      <w:r w:rsidRPr="00B6387B">
        <w:rPr>
          <w:vertAlign w:val="superscript"/>
        </w:rPr>
        <w:t>nd</w:t>
      </w:r>
      <w:r w:rsidRPr="00B6387B">
        <w:t>. Motion carried.</w:t>
      </w:r>
      <w:r>
        <w:t xml:space="preserve"> </w:t>
      </w:r>
    </w:p>
    <w:p w:rsidR="00B6387B" w:rsidRPr="00B6387B" w:rsidRDefault="00B6387B" w:rsidP="00FE28BF">
      <w:r>
        <w:t>Upon the dissolution of the organization, assets shall be distributed for one of more exempt purposes within the meaning of section 501(c</w:t>
      </w:r>
      <w:proofErr w:type="gramStart"/>
      <w:r>
        <w:t>)(</w:t>
      </w:r>
      <w:proofErr w:type="gramEnd"/>
      <w:r>
        <w:t xml:space="preserve">3) of the Internal Revenue Code, or the corresponding section of any future Federal tax code. Any assets not so disposed shall be disposed of by a court of competent jurisdiction of the county in which the principal office of the organization is located. Disposal </w:t>
      </w:r>
      <w:r w:rsidR="00AA0980">
        <w:t>shall be made exclusively for exempt or public purposes, or be made to such organization or organizations as the court shall determine to be organized for such purposes.</w:t>
      </w:r>
      <w:bookmarkStart w:id="0" w:name="_GoBack"/>
      <w:bookmarkEnd w:id="0"/>
    </w:p>
    <w:p w:rsidR="002E474B" w:rsidRPr="002E474B" w:rsidRDefault="002E474B" w:rsidP="00FE28BF">
      <w:pPr>
        <w:rPr>
          <w:b/>
        </w:rPr>
      </w:pPr>
      <w:r w:rsidRPr="002E474B">
        <w:rPr>
          <w:b/>
        </w:rPr>
        <w:t>New Business</w:t>
      </w:r>
    </w:p>
    <w:p w:rsidR="002E474B" w:rsidRDefault="002E474B" w:rsidP="00FE28BF">
      <w:r>
        <w:t>Tentative Band Registration – evening of 5/23 &amp; morning of 5/24.</w:t>
      </w:r>
    </w:p>
    <w:p w:rsidR="002E474B" w:rsidRDefault="002E474B" w:rsidP="002E474B">
      <w:r>
        <w:t>Band Spectacular invites should be sent in February.</w:t>
      </w:r>
      <w:r>
        <w:t xml:space="preserve"> We need to reach out to other bands and find out if there are dates for other band shows planned.  Mr. </w:t>
      </w:r>
      <w:proofErr w:type="spellStart"/>
      <w:r>
        <w:t>Shamp</w:t>
      </w:r>
      <w:proofErr w:type="spellEnd"/>
      <w:r>
        <w:t xml:space="preserve"> will work on setting a date.</w:t>
      </w:r>
    </w:p>
    <w:p w:rsidR="00B6387B" w:rsidRDefault="00B6387B" w:rsidP="002E474B">
      <w:r>
        <w:t>Next Meeting: January 16th</w:t>
      </w:r>
    </w:p>
    <w:p w:rsidR="00CD5E63" w:rsidRDefault="00CD5E63" w:rsidP="00FE28BF">
      <w:r>
        <w:t xml:space="preserve">In Attendance: John </w:t>
      </w:r>
      <w:proofErr w:type="spellStart"/>
      <w:r>
        <w:t>Shamp</w:t>
      </w:r>
      <w:proofErr w:type="spellEnd"/>
      <w:r>
        <w:t xml:space="preserve">, Anne Frey, Jodi </w:t>
      </w:r>
      <w:proofErr w:type="spellStart"/>
      <w:r>
        <w:t>Kogosvek</w:t>
      </w:r>
      <w:proofErr w:type="spellEnd"/>
      <w:r>
        <w:t xml:space="preserve">, Marta Brock, Adrienne </w:t>
      </w:r>
      <w:proofErr w:type="spellStart"/>
      <w:r>
        <w:t>Repko</w:t>
      </w:r>
      <w:proofErr w:type="spellEnd"/>
      <w:r>
        <w:t xml:space="preserve">, Alan &amp; Percy </w:t>
      </w:r>
      <w:proofErr w:type="spellStart"/>
      <w:r>
        <w:t>Gershen</w:t>
      </w:r>
      <w:proofErr w:type="spellEnd"/>
      <w:r>
        <w:t xml:space="preserve">, Eric </w:t>
      </w:r>
      <w:proofErr w:type="spellStart"/>
      <w:r>
        <w:t>Eckman</w:t>
      </w:r>
      <w:proofErr w:type="spellEnd"/>
      <w:r>
        <w:t>, Rhonda Pierce</w:t>
      </w:r>
      <w:r w:rsidR="009E177E">
        <w:t xml:space="preserve">, </w:t>
      </w:r>
      <w:proofErr w:type="spellStart"/>
      <w:r w:rsidR="009E177E">
        <w:t>Daran</w:t>
      </w:r>
      <w:proofErr w:type="spellEnd"/>
      <w:r w:rsidR="009E177E">
        <w:t xml:space="preserve"> Kiefer</w:t>
      </w:r>
    </w:p>
    <w:p w:rsidR="00FC1ED4" w:rsidRDefault="00FC1ED4" w:rsidP="00FE28BF"/>
    <w:p w:rsidR="00FE28BF" w:rsidRDefault="00FE28BF" w:rsidP="00FE28BF"/>
    <w:sectPr w:rsidR="00FE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BF"/>
    <w:rsid w:val="00000047"/>
    <w:rsid w:val="00000717"/>
    <w:rsid w:val="002243E8"/>
    <w:rsid w:val="002E474B"/>
    <w:rsid w:val="00382334"/>
    <w:rsid w:val="00574F56"/>
    <w:rsid w:val="0064457A"/>
    <w:rsid w:val="00862D0F"/>
    <w:rsid w:val="009E177E"/>
    <w:rsid w:val="00AA0980"/>
    <w:rsid w:val="00B6387B"/>
    <w:rsid w:val="00CD5E63"/>
    <w:rsid w:val="00F6445F"/>
    <w:rsid w:val="00FC1ED4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F9C17-25AE-4E7F-835B-E1A4FCD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dcterms:created xsi:type="dcterms:W3CDTF">2017-12-13T00:32:00Z</dcterms:created>
  <dcterms:modified xsi:type="dcterms:W3CDTF">2017-12-13T02:14:00Z</dcterms:modified>
</cp:coreProperties>
</file>